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8E" w:rsidRDefault="00C7248E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7248E" w:rsidRDefault="00C724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48E" w:rsidRDefault="00C7248E">
      <w:pPr>
        <w:rPr>
          <w:rFonts w:ascii="Times New Roman" w:eastAsia="Times New Roman" w:hAnsi="Times New Roman" w:cs="Times New Roman"/>
          <w:sz w:val="20"/>
          <w:szCs w:val="20"/>
        </w:rPr>
        <w:sectPr w:rsidR="00C7248E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C7248E" w:rsidRDefault="003C3A65">
      <w:pPr>
        <w:spacing w:before="133" w:line="251" w:lineRule="auto"/>
        <w:ind w:left="660"/>
        <w:rPr>
          <w:rFonts w:ascii="Times New Roman" w:eastAsia="Times New Roman" w:hAnsi="Times New Roman" w:cs="Times New Roman"/>
          <w:sz w:val="80"/>
          <w:szCs w:val="80"/>
        </w:rPr>
      </w:pPr>
      <w:r>
        <w:rPr>
          <w:rFonts w:ascii="Times New Roman"/>
          <w:b/>
          <w:color w:val="FFFFFF"/>
          <w:sz w:val="80"/>
        </w:rPr>
        <w:lastRenderedPageBreak/>
        <w:t>First</w:t>
      </w:r>
      <w:r>
        <w:rPr>
          <w:rFonts w:ascii="Times New Roman"/>
          <w:b/>
          <w:color w:val="FFFFFF"/>
          <w:spacing w:val="-1"/>
          <w:sz w:val="80"/>
        </w:rPr>
        <w:t xml:space="preserve"> Name</w:t>
      </w:r>
      <w:r>
        <w:rPr>
          <w:rFonts w:ascii="Times New Roman"/>
          <w:b/>
          <w:color w:val="FFFFFF"/>
          <w:spacing w:val="22"/>
          <w:sz w:val="80"/>
        </w:rPr>
        <w:t xml:space="preserve"> </w:t>
      </w:r>
      <w:r>
        <w:rPr>
          <w:rFonts w:ascii="Times New Roman"/>
          <w:b/>
          <w:color w:val="FFFFFF"/>
          <w:spacing w:val="-1"/>
          <w:sz w:val="80"/>
        </w:rPr>
        <w:t>Second Name</w:t>
      </w:r>
    </w:p>
    <w:p w:rsidR="00C7248E" w:rsidRDefault="003C3A65">
      <w:pPr>
        <w:spacing w:before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br w:type="column"/>
      </w:r>
    </w:p>
    <w:p w:rsidR="00C7248E" w:rsidRDefault="003C3A65">
      <w:pPr>
        <w:ind w:left="6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FFFFFF"/>
          <w:sz w:val="28"/>
        </w:rPr>
        <w:t>C</w:t>
      </w:r>
      <w:r>
        <w:rPr>
          <w:rFonts w:ascii="Times New Roman"/>
          <w:b/>
          <w:color w:val="FFFFFF"/>
          <w:spacing w:val="-9"/>
          <w:sz w:val="28"/>
        </w:rPr>
        <w:t xml:space="preserve"> </w:t>
      </w:r>
      <w:r>
        <w:rPr>
          <w:rFonts w:ascii="Times New Roman"/>
          <w:b/>
          <w:color w:val="FFFFFF"/>
          <w:sz w:val="28"/>
        </w:rPr>
        <w:t>O</w:t>
      </w:r>
      <w:r>
        <w:rPr>
          <w:rFonts w:ascii="Times New Roman"/>
          <w:b/>
          <w:color w:val="FFFFFF"/>
          <w:spacing w:val="-9"/>
          <w:sz w:val="28"/>
        </w:rPr>
        <w:t xml:space="preserve"> </w:t>
      </w:r>
      <w:r>
        <w:rPr>
          <w:rFonts w:ascii="Times New Roman"/>
          <w:b/>
          <w:color w:val="FFFFFF"/>
          <w:sz w:val="28"/>
        </w:rPr>
        <w:t>N</w:t>
      </w:r>
      <w:r>
        <w:rPr>
          <w:rFonts w:ascii="Times New Roman"/>
          <w:b/>
          <w:color w:val="FFFFFF"/>
          <w:spacing w:val="-9"/>
          <w:sz w:val="28"/>
        </w:rPr>
        <w:t xml:space="preserve"> </w:t>
      </w:r>
      <w:r>
        <w:rPr>
          <w:rFonts w:ascii="Times New Roman"/>
          <w:b/>
          <w:color w:val="FFFFFF"/>
          <w:sz w:val="28"/>
        </w:rPr>
        <w:t>T</w:t>
      </w:r>
      <w:r>
        <w:rPr>
          <w:rFonts w:ascii="Times New Roman"/>
          <w:b/>
          <w:color w:val="FFFFFF"/>
          <w:spacing w:val="-9"/>
          <w:sz w:val="28"/>
        </w:rPr>
        <w:t xml:space="preserve"> </w:t>
      </w:r>
      <w:r>
        <w:rPr>
          <w:rFonts w:ascii="Times New Roman"/>
          <w:b/>
          <w:color w:val="FFFFFF"/>
          <w:sz w:val="28"/>
        </w:rPr>
        <w:t>A</w:t>
      </w:r>
      <w:r>
        <w:rPr>
          <w:rFonts w:ascii="Times New Roman"/>
          <w:b/>
          <w:color w:val="FFFFFF"/>
          <w:spacing w:val="-9"/>
          <w:sz w:val="28"/>
        </w:rPr>
        <w:t xml:space="preserve"> </w:t>
      </w:r>
      <w:r>
        <w:rPr>
          <w:rFonts w:ascii="Times New Roman"/>
          <w:b/>
          <w:color w:val="FFFFFF"/>
          <w:sz w:val="28"/>
        </w:rPr>
        <w:t>C</w:t>
      </w:r>
      <w:r>
        <w:rPr>
          <w:rFonts w:ascii="Times New Roman"/>
          <w:b/>
          <w:color w:val="FFFFFF"/>
          <w:spacing w:val="-9"/>
          <w:sz w:val="28"/>
        </w:rPr>
        <w:t xml:space="preserve"> </w:t>
      </w:r>
      <w:r>
        <w:rPr>
          <w:rFonts w:ascii="Times New Roman"/>
          <w:b/>
          <w:color w:val="FFFFFF"/>
          <w:sz w:val="28"/>
        </w:rPr>
        <w:t>T</w:t>
      </w:r>
    </w:p>
    <w:p w:rsidR="00C7248E" w:rsidRDefault="003C3A65">
      <w:pPr>
        <w:pStyle w:val="Textkrper"/>
        <w:spacing w:before="187" w:line="521" w:lineRule="auto"/>
        <w:ind w:left="660" w:right="3327"/>
      </w:pPr>
      <w:r>
        <w:rPr>
          <w:color w:val="FFFFFF"/>
        </w:rPr>
        <w:t>Address: Email: Phone:</w:t>
      </w:r>
    </w:p>
    <w:p w:rsidR="00C7248E" w:rsidRDefault="00C7248E">
      <w:pPr>
        <w:spacing w:line="521" w:lineRule="auto"/>
        <w:sectPr w:rsidR="00C7248E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304" w:space="2093"/>
            <w:col w:w="4843"/>
          </w:cols>
        </w:sectPr>
      </w:pPr>
    </w:p>
    <w:p w:rsidR="00C7248E" w:rsidRDefault="00C724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48E" w:rsidRDefault="00C724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48E" w:rsidRDefault="00C724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48E" w:rsidRDefault="00C724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48E" w:rsidRDefault="00C7248E">
      <w:pPr>
        <w:rPr>
          <w:rFonts w:ascii="Times New Roman" w:eastAsia="Times New Roman" w:hAnsi="Times New Roman" w:cs="Times New Roman"/>
          <w:sz w:val="20"/>
          <w:szCs w:val="20"/>
        </w:rPr>
        <w:sectPr w:rsidR="00C7248E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C7248E" w:rsidRDefault="003C3A65">
      <w:pPr>
        <w:pStyle w:val="berschrift1"/>
        <w:spacing w:before="154"/>
        <w:rPr>
          <w:b w:val="0"/>
          <w:bCs w:val="0"/>
        </w:rPr>
      </w:pPr>
      <w:r>
        <w:rPr>
          <w:color w:val="0C2D6A"/>
        </w:rPr>
        <w:lastRenderedPageBreak/>
        <w:t>Personal</w:t>
      </w:r>
      <w:r>
        <w:rPr>
          <w:color w:val="0C2D6A"/>
          <w:spacing w:val="-1"/>
        </w:rPr>
        <w:t xml:space="preserve"> Statement</w:t>
      </w:r>
    </w:p>
    <w:p w:rsidR="00C7248E" w:rsidRDefault="003C3A65">
      <w:pPr>
        <w:pStyle w:val="Textkrper"/>
        <w:spacing w:before="190" w:line="312" w:lineRule="auto"/>
        <w:ind w:left="660"/>
      </w:pPr>
      <w:r>
        <w:rPr>
          <w:color w:val="0C2D6A"/>
          <w:spacing w:val="1"/>
        </w:rPr>
        <w:t>Lorem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ipsum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dolor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sit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amet,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consectetuer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adipiscing</w:t>
      </w:r>
      <w:r>
        <w:rPr>
          <w:color w:val="0C2D6A"/>
          <w:spacing w:val="62"/>
        </w:rPr>
        <w:t xml:space="preserve"> </w:t>
      </w:r>
      <w:r>
        <w:rPr>
          <w:color w:val="0C2D6A"/>
          <w:spacing w:val="1"/>
        </w:rPr>
        <w:t>elit.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Aenean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commodo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ligula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eget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dolor.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Aenean</w:t>
      </w:r>
      <w:r>
        <w:rPr>
          <w:color w:val="0C2D6A"/>
          <w:spacing w:val="52"/>
        </w:rPr>
        <w:t xml:space="preserve"> </w:t>
      </w:r>
      <w:r>
        <w:rPr>
          <w:color w:val="0C2D6A"/>
          <w:spacing w:val="1"/>
        </w:rPr>
        <w:t>massa.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Cum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sociis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natoque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penatibus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et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magnis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dis</w:t>
      </w:r>
      <w:r>
        <w:rPr>
          <w:color w:val="0C2D6A"/>
          <w:spacing w:val="52"/>
        </w:rPr>
        <w:t xml:space="preserve"> </w:t>
      </w:r>
      <w:r>
        <w:rPr>
          <w:color w:val="0C2D6A"/>
          <w:spacing w:val="1"/>
        </w:rPr>
        <w:t>parturient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montes,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nascetur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ridiculus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mus.</w:t>
      </w:r>
    </w:p>
    <w:p w:rsidR="00C7248E" w:rsidRDefault="00C7248E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C7248E" w:rsidRDefault="003C3A65">
      <w:pPr>
        <w:pStyle w:val="berschrift1"/>
        <w:rPr>
          <w:b w:val="0"/>
          <w:bCs w:val="0"/>
        </w:rPr>
      </w:pPr>
      <w:r>
        <w:rPr>
          <w:color w:val="0C2D6A"/>
        </w:rPr>
        <w:t>Work</w:t>
      </w:r>
      <w:r>
        <w:rPr>
          <w:color w:val="0C2D6A"/>
          <w:spacing w:val="-1"/>
        </w:rPr>
        <w:t xml:space="preserve"> </w:t>
      </w:r>
      <w:r>
        <w:rPr>
          <w:color w:val="0C2D6A"/>
        </w:rPr>
        <w:t>Experience</w:t>
      </w:r>
    </w:p>
    <w:p w:rsidR="00C7248E" w:rsidRDefault="003C3A65">
      <w:pPr>
        <w:pStyle w:val="berschrift2"/>
        <w:spacing w:before="134"/>
        <w:ind w:left="660"/>
        <w:rPr>
          <w:b w:val="0"/>
          <w:bCs w:val="0"/>
        </w:rPr>
      </w:pPr>
      <w:r>
        <w:rPr>
          <w:color w:val="0C2D6A"/>
        </w:rPr>
        <w:t>Add Title Here</w:t>
      </w:r>
    </w:p>
    <w:p w:rsidR="00C7248E" w:rsidRDefault="003C3A65">
      <w:pPr>
        <w:pStyle w:val="Textkrper"/>
        <w:spacing w:before="109"/>
        <w:ind w:left="660"/>
      </w:pPr>
      <w:r>
        <w:rPr>
          <w:color w:val="0C2D6A"/>
          <w:spacing w:val="18"/>
        </w:rPr>
        <w:t>Location,</w:t>
      </w:r>
      <w:r>
        <w:rPr>
          <w:color w:val="0C2D6A"/>
          <w:spacing w:val="43"/>
        </w:rPr>
        <w:t xml:space="preserve"> </w:t>
      </w:r>
      <w:r>
        <w:rPr>
          <w:color w:val="0C2D6A"/>
          <w:spacing w:val="18"/>
        </w:rPr>
        <w:t>Employment</w:t>
      </w:r>
      <w:r>
        <w:rPr>
          <w:color w:val="0C2D6A"/>
          <w:spacing w:val="43"/>
        </w:rPr>
        <w:t xml:space="preserve"> </w:t>
      </w:r>
      <w:r>
        <w:rPr>
          <w:color w:val="0C2D6A"/>
          <w:spacing w:val="15"/>
        </w:rPr>
        <w:t>Date</w:t>
      </w:r>
    </w:p>
    <w:p w:rsidR="00C7248E" w:rsidRDefault="003C3A65">
      <w:pPr>
        <w:pStyle w:val="Textkrper"/>
        <w:spacing w:before="154" w:line="287" w:lineRule="auto"/>
        <w:ind w:right="695"/>
      </w:pPr>
      <w:r>
        <w:pict>
          <v:group id="_x0000_s1050" style="position:absolute;left:0;text-align:left;margin-left:39.75pt;margin-top:12.9pt;width:4.5pt;height:4.5pt;z-index:1240;mso-position-horizontal-relative:page" coordorigin="795,258" coordsize="90,90">
            <v:shape id="_x0000_s1051" style="position:absolute;left:795;top:258;width:90;height:90" coordorigin="795,258" coordsize="90,90" path="m846,258r-12,l828,259r-33,38l795,309r1,6l798,320r3,6l834,348r12,l882,320r2,-5l885,309r,-12l852,259r-6,-1xe" fillcolor="#0c2d6a" stroked="f">
              <v:path arrowok="t"/>
            </v:shape>
            <w10:wrap anchorx="page"/>
          </v:group>
        </w:pict>
      </w:r>
      <w:r>
        <w:rPr>
          <w:color w:val="0C2D6A"/>
          <w:spacing w:val="1"/>
        </w:rPr>
        <w:t>Sed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ut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perspiciatis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unde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omnis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iste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natus</w:t>
      </w:r>
      <w:r>
        <w:rPr>
          <w:color w:val="0C2D6A"/>
          <w:spacing w:val="42"/>
        </w:rPr>
        <w:t xml:space="preserve"> </w:t>
      </w:r>
      <w:r>
        <w:rPr>
          <w:color w:val="0C2D6A"/>
          <w:spacing w:val="1"/>
        </w:rPr>
        <w:t>error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sit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voluptatem</w:t>
      </w:r>
    </w:p>
    <w:p w:rsidR="00C7248E" w:rsidRDefault="003C3A65">
      <w:pPr>
        <w:pStyle w:val="Textkrper"/>
        <w:spacing w:line="287" w:lineRule="auto"/>
        <w:ind w:right="695"/>
      </w:pPr>
      <w:r>
        <w:pict>
          <v:group id="_x0000_s1048" style="position:absolute;left:0;text-align:left;margin-left:39.75pt;margin-top:5.3pt;width:4.5pt;height:4.5pt;z-index:1264;mso-position-horizontal-relative:page" coordorigin="795,106" coordsize="90,90">
            <v:shape id="_x0000_s1049" style="position:absolute;left:795;top:106;width:90;height:90" coordorigin="795,106" coordsize="90,90" path="m846,106r-12,l828,107r-33,38l795,157r1,6l798,168r3,6l834,196r12,l882,168r2,-5l885,157r,-12l852,107r-6,-1xe" fillcolor="#0c2d6a" stroked="f">
              <v:path arrowok="t"/>
            </v:shape>
            <w10:wrap anchorx="page"/>
          </v:group>
        </w:pict>
      </w:r>
      <w:r>
        <w:pict>
          <v:group id="_x0000_s1046" style="position:absolute;left:0;text-align:left;margin-left:39.75pt;margin-top:21.8pt;width:4.5pt;height:4.5pt;z-index:1288;mso-position-horizontal-relative:page" coordorigin="795,436" coordsize="90,90">
            <v:shape id="_x0000_s1047" style="position:absolute;left:795;top:436;width:90;height:90" coordorigin="795,436" coordsize="90,90" path="m846,436r-12,l828,437r-33,38l795,487r1,6l798,498r3,6l834,526r12,l882,498r2,-5l885,487r,-12l852,437r-6,-1xe" fillcolor="#0c2d6a" stroked="f">
              <v:path arrowok="t"/>
            </v:shape>
            <w10:wrap anchorx="page"/>
          </v:group>
        </w:pict>
      </w:r>
      <w:r>
        <w:pict>
          <v:group id="_x0000_s1044" style="position:absolute;left:0;text-align:left;margin-left:39.75pt;margin-top:38.3pt;width:4.5pt;height:4.5pt;z-index:1312;mso-position-horizontal-relative:page" coordorigin="795,766" coordsize="90,90">
            <v:shape id="_x0000_s1045" style="position:absolute;left:795;top:766;width:90;height:90" coordorigin="795,766" coordsize="90,90" path="m846,766r-12,l828,767r-33,38l795,817r1,6l798,828r3,6l834,856r12,l882,828r2,-5l885,817r,-12l852,767r-6,-1xe" fillcolor="#0c2d6a" stroked="f">
              <v:path arrowok="t"/>
            </v:shape>
            <w10:wrap anchorx="page"/>
          </v:group>
        </w:pict>
      </w:r>
      <w:r>
        <w:rPr>
          <w:color w:val="0C2D6A"/>
          <w:spacing w:val="1"/>
        </w:rPr>
        <w:t>Performs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egg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retrieval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and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freezing</w:t>
      </w:r>
      <w:r>
        <w:rPr>
          <w:color w:val="0C2D6A"/>
          <w:spacing w:val="42"/>
        </w:rPr>
        <w:t xml:space="preserve"> </w:t>
      </w:r>
      <w:r>
        <w:rPr>
          <w:color w:val="0C2D6A"/>
          <w:spacing w:val="1"/>
        </w:rPr>
        <w:t>Facilitates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IVF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and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implantation</w:t>
      </w:r>
      <w:r>
        <w:rPr>
          <w:color w:val="0C2D6A"/>
          <w:spacing w:val="42"/>
        </w:rPr>
        <w:t xml:space="preserve"> </w:t>
      </w:r>
      <w:r>
        <w:rPr>
          <w:color w:val="0C2D6A"/>
          <w:spacing w:val="1"/>
        </w:rPr>
        <w:t>Conducts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fertility</w:t>
      </w:r>
      <w:r>
        <w:rPr>
          <w:color w:val="0C2D6A"/>
          <w:spacing w:val="4"/>
        </w:rPr>
        <w:t xml:space="preserve"> </w:t>
      </w:r>
      <w:r>
        <w:rPr>
          <w:color w:val="0C2D6A"/>
          <w:spacing w:val="1"/>
        </w:rPr>
        <w:t>counseling</w:t>
      </w:r>
    </w:p>
    <w:p w:rsidR="00C7248E" w:rsidRDefault="00C724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48E" w:rsidRDefault="00C7248E">
      <w:pPr>
        <w:spacing w:before="3"/>
        <w:rPr>
          <w:rFonts w:ascii="Times New Roman" w:eastAsia="Times New Roman" w:hAnsi="Times New Roman" w:cs="Times New Roman"/>
          <w:sz w:val="34"/>
          <w:szCs w:val="34"/>
        </w:rPr>
      </w:pPr>
    </w:p>
    <w:p w:rsidR="00C7248E" w:rsidRDefault="003C3A65">
      <w:pPr>
        <w:pStyle w:val="berschrift1"/>
        <w:ind w:left="753"/>
        <w:rPr>
          <w:b w:val="0"/>
          <w:bCs w:val="0"/>
        </w:rPr>
      </w:pPr>
      <w:r>
        <w:rPr>
          <w:color w:val="0C2D6A"/>
          <w:spacing w:val="30"/>
        </w:rPr>
        <w:t>Educatio</w:t>
      </w:r>
      <w:r>
        <w:rPr>
          <w:color w:val="0C2D6A"/>
        </w:rPr>
        <w:t>n</w:t>
      </w:r>
    </w:p>
    <w:p w:rsidR="00C7248E" w:rsidRDefault="003C3A65">
      <w:pPr>
        <w:pStyle w:val="berschrift2"/>
        <w:spacing w:before="235" w:line="265" w:lineRule="exact"/>
        <w:rPr>
          <w:b w:val="0"/>
          <w:bCs w:val="0"/>
        </w:rPr>
      </w:pPr>
      <w:r>
        <w:rPr>
          <w:color w:val="0C2D6A"/>
        </w:rPr>
        <w:t>Your Degree in Full Form</w:t>
      </w:r>
    </w:p>
    <w:p w:rsidR="00C7248E" w:rsidRDefault="003C3A65">
      <w:pPr>
        <w:pStyle w:val="Textkrper"/>
        <w:spacing w:before="0" w:line="265" w:lineRule="exact"/>
        <w:ind w:left="753"/>
      </w:pPr>
      <w:r>
        <w:rPr>
          <w:color w:val="0C2D6A"/>
        </w:rPr>
        <w:t>Name of the University, Years you attended</w:t>
      </w:r>
    </w:p>
    <w:p w:rsidR="00C7248E" w:rsidRDefault="00C724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48E" w:rsidRDefault="00C7248E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C7248E" w:rsidRDefault="003C3A65">
      <w:pPr>
        <w:pStyle w:val="berschrift2"/>
        <w:spacing w:line="265" w:lineRule="exact"/>
        <w:rPr>
          <w:b w:val="0"/>
          <w:bCs w:val="0"/>
        </w:rPr>
      </w:pPr>
      <w:r>
        <w:rPr>
          <w:color w:val="0C2D6A"/>
        </w:rPr>
        <w:t>Your Degree in Full Form</w:t>
      </w:r>
    </w:p>
    <w:p w:rsidR="00C7248E" w:rsidRDefault="003C3A65">
      <w:pPr>
        <w:pStyle w:val="Textkrper"/>
        <w:spacing w:before="0" w:line="265" w:lineRule="exact"/>
        <w:ind w:left="753"/>
      </w:pPr>
      <w:r>
        <w:rPr>
          <w:color w:val="0C2D6A"/>
        </w:rPr>
        <w:t>Name of the University, Years you attended</w:t>
      </w:r>
    </w:p>
    <w:p w:rsidR="00C7248E" w:rsidRDefault="003C3A65">
      <w:pPr>
        <w:spacing w:before="4"/>
        <w:rPr>
          <w:rFonts w:ascii="Times New Roman" w:eastAsia="Times New Roman" w:hAnsi="Times New Roman" w:cs="Times New Roman"/>
          <w:sz w:val="35"/>
          <w:szCs w:val="35"/>
        </w:rPr>
      </w:pPr>
      <w:r>
        <w:br w:type="column"/>
      </w:r>
    </w:p>
    <w:p w:rsidR="00C7248E" w:rsidRDefault="003C3A65">
      <w:pPr>
        <w:pStyle w:val="berschrift1"/>
        <w:rPr>
          <w:b w:val="0"/>
          <w:bCs w:val="0"/>
        </w:rPr>
      </w:pPr>
      <w:r>
        <w:rPr>
          <w:color w:val="0C2D6A"/>
        </w:rPr>
        <w:t>Classroom</w:t>
      </w:r>
      <w:r>
        <w:rPr>
          <w:color w:val="0C2D6A"/>
          <w:spacing w:val="-1"/>
        </w:rPr>
        <w:t xml:space="preserve"> </w:t>
      </w:r>
      <w:r>
        <w:rPr>
          <w:color w:val="0C2D6A"/>
        </w:rPr>
        <w:t>Skills</w:t>
      </w:r>
    </w:p>
    <w:p w:rsidR="00C7248E" w:rsidRDefault="003C3A65">
      <w:pPr>
        <w:pStyle w:val="Textkrper"/>
        <w:spacing w:before="167" w:line="287" w:lineRule="auto"/>
        <w:ind w:right="1108"/>
        <w:jc w:val="both"/>
      </w:pPr>
      <w:r>
        <w:pict>
          <v:group id="_x0000_s1042" style="position:absolute;left:0;text-align:left;margin-left:378.75pt;margin-top:13.55pt;width:4.5pt;height:4.5pt;z-index:1072;mso-position-horizontal-relative:page" coordorigin="7575,271" coordsize="90,90">
            <v:shape id="_x0000_s1043" style="position:absolute;left:7575;top:271;width:90;height:90" coordorigin="7575,271" coordsize="90,90" path="m7626,271r-12,l7609,272r-30,27l7577,304r-2,6l7575,322r2,6l7579,333r2,6l7614,361r12,l7662,333r2,-5l7665,322r,-12l7664,304r-2,-5l7660,293r-4,-5l7648,280r-5,-3l7632,272r-6,-1xe" fillcolor="#0c2d6a" stroked="f">
              <v:path arrowok="t"/>
            </v:shape>
            <w10:wrap anchorx="page"/>
          </v:group>
        </w:pict>
      </w:r>
      <w:r>
        <w:pict>
          <v:group id="_x0000_s1040" style="position:absolute;left:0;text-align:left;margin-left:378.75pt;margin-top:46.55pt;width:4.5pt;height:4.5pt;z-index:1096;mso-position-horizontal-relative:page" coordorigin="7575,931" coordsize="90,90">
            <v:shape id="_x0000_s1041" style="position:absolute;left:7575;top:931;width:90;height:90" coordorigin="7575,931" coordsize="90,90" path="m7626,931r-12,l7609,932r-30,27l7577,964r-2,6l7575,982r2,6l7579,993r2,6l7614,1021r12,l7662,993r2,-5l7665,982r,-12l7664,964r-2,-5l7660,953r-4,-5l7648,940r-5,-3l7632,932r-6,-1xe" fillcolor="#0c2d6a" stroked="f">
              <v:path arrowok="t"/>
            </v:shape>
            <w10:wrap anchorx="page"/>
          </v:group>
        </w:pict>
      </w:r>
      <w:r>
        <w:rPr>
          <w:color w:val="0C2D6A"/>
          <w:spacing w:val="8"/>
        </w:rPr>
        <w:t>Sed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6"/>
        </w:rPr>
        <w:t>ut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11"/>
        </w:rPr>
        <w:t>perspiciatis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9"/>
        </w:rPr>
        <w:t>unde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9"/>
        </w:rPr>
        <w:t>omnis</w:t>
      </w:r>
      <w:r>
        <w:rPr>
          <w:color w:val="0C2D6A"/>
          <w:spacing w:val="23"/>
        </w:rPr>
        <w:t xml:space="preserve"> </w:t>
      </w:r>
      <w:r>
        <w:rPr>
          <w:color w:val="0C2D6A"/>
          <w:spacing w:val="9"/>
        </w:rPr>
        <w:t>iste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9"/>
        </w:rPr>
        <w:t>natus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9"/>
        </w:rPr>
        <w:t>error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8"/>
        </w:rPr>
        <w:t>sit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10"/>
        </w:rPr>
        <w:t>voluptatem</w:t>
      </w:r>
      <w:r>
        <w:rPr>
          <w:color w:val="0C2D6A"/>
          <w:spacing w:val="28"/>
        </w:rPr>
        <w:t xml:space="preserve"> </w:t>
      </w:r>
      <w:r>
        <w:rPr>
          <w:color w:val="0C2D6A"/>
          <w:spacing w:val="10"/>
        </w:rPr>
        <w:t>Performs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8"/>
        </w:rPr>
        <w:t>egg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10"/>
        </w:rPr>
        <w:t>retrieval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8"/>
        </w:rPr>
        <w:t>and</w:t>
      </w:r>
    </w:p>
    <w:p w:rsidR="00C7248E" w:rsidRDefault="003C3A65">
      <w:pPr>
        <w:pStyle w:val="Textkrper"/>
      </w:pPr>
      <w:r>
        <w:rPr>
          <w:color w:val="0C2D6A"/>
          <w:spacing w:val="10"/>
        </w:rPr>
        <w:t>freezing</w:t>
      </w:r>
    </w:p>
    <w:p w:rsidR="00C7248E" w:rsidRDefault="003C3A65">
      <w:pPr>
        <w:pStyle w:val="Textkrper"/>
        <w:spacing w:before="54" w:line="287" w:lineRule="auto"/>
        <w:ind w:right="665"/>
      </w:pPr>
      <w:r>
        <w:pict>
          <v:group id="_x0000_s1038" style="position:absolute;left:0;text-align:left;margin-left:378.75pt;margin-top:7.9pt;width:4.5pt;height:4.5pt;z-index:1120;mso-position-horizontal-relative:page" coordorigin="7575,158" coordsize="90,90">
            <v:shape id="_x0000_s1039" style="position:absolute;left:7575;top:158;width:90;height:90" coordorigin="7575,158" coordsize="90,90" path="m7626,158r-12,l7609,159r-30,27l7577,191r-2,6l7575,209r2,6l7579,220r2,6l7614,248r12,l7662,220r2,-5l7665,209r,-12l7664,191r-2,-5l7660,180r-4,-5l7648,167r-5,-3l7632,159r-6,-1xe" fillcolor="#0c2d6a" stroked="f">
              <v:path arrowok="t"/>
            </v:shape>
            <w10:wrap anchorx="page"/>
          </v:group>
        </w:pict>
      </w:r>
      <w:r>
        <w:pict>
          <v:group id="_x0000_s1036" style="position:absolute;left:0;text-align:left;margin-left:378.75pt;margin-top:24.4pt;width:4.5pt;height:4.5pt;z-index:1144;mso-position-horizontal-relative:page" coordorigin="7575,488" coordsize="90,90">
            <v:shape id="_x0000_s1037" style="position:absolute;left:7575;top:488;width:90;height:90" coordorigin="7575,488" coordsize="90,90" path="m7626,488r-12,l7609,489r-30,27l7577,521r-2,6l7575,539r2,6l7579,550r2,6l7614,578r12,l7662,550r2,-5l7665,539r,-12l7664,521r-2,-5l7660,510r-4,-5l7648,497r-5,-3l7632,489r-6,-1xe" fillcolor="#0c2d6a" stroked="f">
              <v:path arrowok="t"/>
            </v:shape>
            <w10:wrap anchorx="page"/>
          </v:group>
        </w:pict>
      </w:r>
      <w:r>
        <w:rPr>
          <w:color w:val="0C2D6A"/>
          <w:spacing w:val="10"/>
        </w:rPr>
        <w:t>Facilitates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8"/>
        </w:rPr>
        <w:t>IVF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8"/>
        </w:rPr>
        <w:t>and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11"/>
        </w:rPr>
        <w:t>implantation</w:t>
      </w:r>
      <w:r>
        <w:rPr>
          <w:color w:val="0C2D6A"/>
          <w:spacing w:val="30"/>
        </w:rPr>
        <w:t xml:space="preserve"> </w:t>
      </w:r>
      <w:r>
        <w:rPr>
          <w:color w:val="0C2D6A"/>
          <w:spacing w:val="10"/>
        </w:rPr>
        <w:t>Conducts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10"/>
        </w:rPr>
        <w:t>fertility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10"/>
        </w:rPr>
        <w:t>counseling</w:t>
      </w:r>
    </w:p>
    <w:p w:rsidR="00C7248E" w:rsidRDefault="00C724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48E" w:rsidRDefault="00C724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48E" w:rsidRDefault="00C724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48E" w:rsidRDefault="003C3A65">
      <w:pPr>
        <w:pStyle w:val="berschrift1"/>
        <w:spacing w:before="138"/>
        <w:rPr>
          <w:b w:val="0"/>
          <w:bCs w:val="0"/>
        </w:rPr>
      </w:pPr>
      <w:r>
        <w:rPr>
          <w:color w:val="0C2D6A"/>
        </w:rPr>
        <w:t>Other</w:t>
      </w:r>
      <w:r>
        <w:rPr>
          <w:color w:val="0C2D6A"/>
          <w:spacing w:val="-1"/>
        </w:rPr>
        <w:t xml:space="preserve"> </w:t>
      </w:r>
      <w:r>
        <w:rPr>
          <w:color w:val="0C2D6A"/>
        </w:rPr>
        <w:t>Skills</w:t>
      </w:r>
    </w:p>
    <w:p w:rsidR="00C7248E" w:rsidRDefault="003C3A65">
      <w:pPr>
        <w:pStyle w:val="Textkrper"/>
        <w:spacing w:before="167" w:line="287" w:lineRule="auto"/>
        <w:ind w:right="665"/>
      </w:pPr>
      <w:r>
        <w:pict>
          <v:group id="_x0000_s1034" style="position:absolute;left:0;text-align:left;margin-left:378.75pt;margin-top:13.55pt;width:4.5pt;height:4.5pt;z-index:1168;mso-position-horizontal-relative:page" coordorigin="7575,271" coordsize="90,90">
            <v:shape id="_x0000_s1035" style="position:absolute;left:7575;top:271;width:90;height:90" coordorigin="7575,271" coordsize="90,90" path="m7626,271r-12,l7609,272r-11,5l7593,280r-4,4l7584,288r-3,5l7579,299r-2,5l7575,310r,12l7577,328r2,5l7581,339r33,22l7626,361r36,-28l7664,328r1,-6l7665,310r-1,-6l7662,299r-2,-6l7656,288r-4,-4l7648,280r-5,-3l7632,272r-6,-1xe" fillcolor="#0c2d6a" stroked="f">
              <v:path arrowok="t"/>
            </v:shape>
            <w10:wrap anchorx="page"/>
          </v:group>
        </w:pict>
      </w:r>
      <w:r>
        <w:rPr>
          <w:color w:val="0C2D6A"/>
          <w:spacing w:val="9"/>
        </w:rPr>
        <w:t>Lorem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9"/>
        </w:rPr>
        <w:t>ipsum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9"/>
        </w:rPr>
        <w:t>dolor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8"/>
        </w:rPr>
        <w:t>sit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9"/>
        </w:rPr>
        <w:t>amet,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11"/>
        </w:rPr>
        <w:t>consectetuer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10"/>
        </w:rPr>
        <w:t>adipiscing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9"/>
        </w:rPr>
        <w:t>elit.</w:t>
      </w:r>
      <w:r>
        <w:rPr>
          <w:color w:val="0C2D6A"/>
          <w:spacing w:val="22"/>
        </w:rPr>
        <w:t xml:space="preserve"> </w:t>
      </w:r>
      <w:r>
        <w:rPr>
          <w:color w:val="0C2D6A"/>
          <w:spacing w:val="10"/>
        </w:rPr>
        <w:t>Aenean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10"/>
        </w:rPr>
        <w:t>commodo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10"/>
        </w:rPr>
        <w:t>ligula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9"/>
        </w:rPr>
        <w:t>eget</w:t>
      </w:r>
      <w:r>
        <w:rPr>
          <w:color w:val="0C2D6A"/>
          <w:spacing w:val="22"/>
        </w:rPr>
        <w:t xml:space="preserve"> </w:t>
      </w:r>
      <w:r>
        <w:rPr>
          <w:color w:val="0C2D6A"/>
          <w:spacing w:val="12"/>
        </w:rPr>
        <w:t>dolor</w:t>
      </w:r>
      <w:r>
        <w:rPr>
          <w:color w:val="0C2D6A"/>
        </w:rPr>
        <w:t>.</w:t>
      </w:r>
    </w:p>
    <w:p w:rsidR="00C7248E" w:rsidRDefault="003C3A65">
      <w:pPr>
        <w:pStyle w:val="Textkrper"/>
      </w:pPr>
      <w:r>
        <w:pict>
          <v:group id="_x0000_s1032" style="position:absolute;left:0;text-align:left;margin-left:378.75pt;margin-top:5.3pt;width:4.5pt;height:4.5pt;z-index:1192;mso-position-horizontal-relative:page" coordorigin="7575,106" coordsize="90,90">
            <v:shape id="_x0000_s1033" style="position:absolute;left:7575;top:106;width:90;height:90" coordorigin="7575,106" coordsize="90,90" path="m7626,106r-12,l7609,107r-11,5l7593,115r-4,4l7584,123r-3,5l7579,134r-2,5l7575,145r,12l7577,163r2,5l7581,174r33,22l7626,196r36,-28l7664,163r1,-6l7665,145r-1,-6l7662,134r-2,-6l7656,123r-4,-4l7648,115r-5,-3l7632,107r-6,-1xe" fillcolor="#0c2d6a" stroked="f">
              <v:path arrowok="t"/>
            </v:shape>
            <w10:wrap anchorx="page"/>
          </v:group>
        </w:pict>
      </w:r>
      <w:r>
        <w:rPr>
          <w:color w:val="0C2D6A"/>
          <w:spacing w:val="12"/>
        </w:rPr>
        <w:t>Aenea</w:t>
      </w:r>
      <w:r>
        <w:rPr>
          <w:color w:val="0C2D6A"/>
        </w:rPr>
        <w:t>n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12"/>
        </w:rPr>
        <w:t>massa</w:t>
      </w:r>
      <w:r>
        <w:rPr>
          <w:color w:val="0C2D6A"/>
        </w:rPr>
        <w:t>.</w:t>
      </w:r>
    </w:p>
    <w:p w:rsidR="00C7248E" w:rsidRDefault="003C3A65">
      <w:pPr>
        <w:pStyle w:val="Textkrper"/>
        <w:spacing w:before="54" w:line="287" w:lineRule="auto"/>
        <w:ind w:right="665"/>
      </w:pPr>
      <w:r>
        <w:pict>
          <v:group id="_x0000_s1030" style="position:absolute;left:0;text-align:left;margin-left:378.75pt;margin-top:7.9pt;width:4.5pt;height:4.5pt;z-index:1216;mso-position-horizontal-relative:page" coordorigin="7575,158" coordsize="90,90">
            <v:shape id="_x0000_s1031" style="position:absolute;left:7575;top:158;width:90;height:90" coordorigin="7575,158" coordsize="90,90" path="m7626,158r-12,l7609,159r-11,5l7593,167r-4,4l7584,175r-3,5l7579,186r-2,5l7575,197r,12l7577,215r2,5l7581,226r33,22l7626,248r36,-28l7664,215r1,-6l7665,197r-1,-6l7662,186r-2,-6l7656,175r-4,-4l7648,167r-5,-3l7632,159r-6,-1xe" fillcolor="#0c2d6a" stroked="f">
              <v:path arrowok="t"/>
            </v:shape>
            <w10:wrap anchorx="page"/>
          </v:group>
        </w:pict>
      </w:r>
      <w:r>
        <w:rPr>
          <w:color w:val="0C2D6A"/>
          <w:spacing w:val="8"/>
        </w:rPr>
        <w:t>Cum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10"/>
        </w:rPr>
        <w:t>sociis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10"/>
        </w:rPr>
        <w:t>natoque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10"/>
        </w:rPr>
        <w:t>penatibus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6"/>
        </w:rPr>
        <w:t>et</w:t>
      </w:r>
      <w:r>
        <w:rPr>
          <w:color w:val="0C2D6A"/>
          <w:spacing w:val="28"/>
        </w:rPr>
        <w:t xml:space="preserve"> </w:t>
      </w:r>
      <w:r>
        <w:rPr>
          <w:color w:val="0C2D6A"/>
          <w:spacing w:val="10"/>
        </w:rPr>
        <w:t>magnis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8"/>
        </w:rPr>
        <w:t>dis</w:t>
      </w:r>
      <w:r>
        <w:rPr>
          <w:color w:val="0C2D6A"/>
          <w:spacing w:val="24"/>
        </w:rPr>
        <w:t xml:space="preserve"> </w:t>
      </w:r>
      <w:r>
        <w:rPr>
          <w:color w:val="0C2D6A"/>
          <w:spacing w:val="10"/>
        </w:rPr>
        <w:t>parturient</w:t>
      </w:r>
    </w:p>
    <w:p w:rsidR="00C7248E" w:rsidRDefault="00C7248E">
      <w:pPr>
        <w:spacing w:line="287" w:lineRule="auto"/>
        <w:sectPr w:rsidR="00C7248E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813" w:space="967"/>
            <w:col w:w="5460"/>
          </w:cols>
        </w:sectPr>
      </w:pPr>
    </w:p>
    <w:p w:rsidR="00C7248E" w:rsidRDefault="003C3A65">
      <w:pPr>
        <w:rPr>
          <w:sz w:val="2"/>
          <w:szCs w:val="2"/>
        </w:rPr>
      </w:pPr>
      <w:r>
        <w:lastRenderedPageBreak/>
        <w:pict>
          <v:group id="_x0000_s1028" style="position:absolute;margin-left:0;margin-top:0;width:612pt;height:178.5pt;z-index:-3136;mso-position-horizontal-relative:page;mso-position-vertical-relative:page" coordsize="12240,3570">
            <v:shape id="_x0000_s1029" style="position:absolute;width:12240;height:3570" coordsize="12240,3570" path="m12240,l,,,3570r12240,l12240,e" fillcolor="#0c2d6a" stroked="f">
              <v:path arrowok="t"/>
            </v:shape>
            <w10:wrap anchorx="page" anchory="page"/>
          </v:group>
        </w:pict>
      </w:r>
      <w:r>
        <w:pict>
          <v:group id="_x0000_s1026" style="position:absolute;margin-left:0;margin-top:772.2pt;width:612pt;height:19.8pt;z-index:1048;mso-position-horizontal-relative:page;mso-position-vertical-relative:page" coordorigin=",15444" coordsize="12240,396">
            <v:shape id="_x0000_s1027" style="position:absolute;top:15444;width:12240;height:396" coordorigin=",15444" coordsize="12240,396" path="m,15840r12240,l12240,15444,,15444r,396e" fillcolor="#0c2d6a" stroked="f">
              <v:path arrowok="t"/>
            </v:shape>
            <w10:wrap anchorx="page" anchory="page"/>
          </v:group>
        </w:pict>
      </w:r>
    </w:p>
    <w:sectPr w:rsidR="00C7248E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7248E"/>
    <w:rsid w:val="003C3A65"/>
    <w:rsid w:val="00C7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660"/>
      <w:outlineLvl w:val="0"/>
    </w:pPr>
    <w:rPr>
      <w:rFonts w:ascii="Times New Roman" w:eastAsia="Times New Roman" w:hAnsi="Times New Roman"/>
      <w:b/>
      <w:bCs/>
      <w:sz w:val="44"/>
      <w:szCs w:val="44"/>
    </w:rPr>
  </w:style>
  <w:style w:type="paragraph" w:styleId="berschrift2">
    <w:name w:val="heading 2"/>
    <w:basedOn w:val="Standard"/>
    <w:uiPriority w:val="1"/>
    <w:qFormat/>
    <w:pPr>
      <w:ind w:left="75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"/>
      <w:ind w:left="1067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4</DocSecurity>
  <Lines>61</Lines>
  <Paragraphs>23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2021-04-12T09:02:00Z</dcterms:created>
  <dcterms:modified xsi:type="dcterms:W3CDTF">2021-04-12T09:02:00Z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LastSaved">
    <vt:filetime>2021-04-12T00:00:00Z</vt:filetime>
  </property>
</Properties>
</file>