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41" w:rsidRDefault="006C643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52" style="position:absolute;margin-left:281.25pt;margin-top:0;width:314.25pt;height:842.25pt;z-index:-3688;mso-position-horizontal-relative:page;mso-position-vertical-relative:page" coordorigin="5625" coordsize="6285,16845">
            <v:group id="_x0000_s1053" style="position:absolute;left:5625;width:6285;height:16845" coordorigin="5625" coordsize="6285,16845">
              <v:shape id="_x0000_s1058" style="position:absolute;left:5625;width:6285;height:16845" coordorigin="5625" coordsize="6285,16845" path="m5625,16845r6285,l11910,,5625,r,16845xe" fillcolor="#fffff9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6231;top:5901;width:4805;height:631" fillcolor="#a3e2e4" stroked="f">
                <v:textbox inset="0,0,0,0">
                  <w:txbxContent>
                    <w:p w:rsidR="00BB5341" w:rsidRDefault="006C6430">
                      <w:pPr>
                        <w:spacing w:before="70"/>
                        <w:ind w:left="869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color w:val="0C2D6A"/>
                          <w:spacing w:val="44"/>
                          <w:sz w:val="44"/>
                        </w:rPr>
                        <w:t>Educatio</w:t>
                      </w:r>
                      <w:r>
                        <w:rPr>
                          <w:rFonts w:ascii="Times New Roman"/>
                          <w:b/>
                          <w:color w:val="0C2D6A"/>
                          <w:sz w:val="44"/>
                        </w:rPr>
                        <w:t>n</w:t>
                      </w:r>
                    </w:p>
                  </w:txbxContent>
                </v:textbox>
              </v:shape>
              <v:shape id="_x0000_s1056" type="#_x0000_t202" style="position:absolute;left:6387;top:9454;width:4805;height:631" fillcolor="#a3e2e4" stroked="f">
                <v:textbox inset="0,0,0,0">
                  <w:txbxContent>
                    <w:p w:rsidR="00BB5341" w:rsidRDefault="006C6430">
                      <w:pPr>
                        <w:spacing w:before="70"/>
                        <w:ind w:left="712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color w:val="0C2D6A"/>
                          <w:spacing w:val="44"/>
                          <w:sz w:val="44"/>
                        </w:rPr>
                        <w:t>Skill</w:t>
                      </w:r>
                      <w:r>
                        <w:rPr>
                          <w:rFonts w:ascii="Times New Roman"/>
                          <w:b/>
                          <w:color w:val="0C2D6A"/>
                          <w:sz w:val="44"/>
                        </w:rPr>
                        <w:t>s</w:t>
                      </w:r>
                    </w:p>
                  </w:txbxContent>
                </v:textbox>
              </v:shape>
              <v:shape id="_x0000_s1055" type="#_x0000_t202" style="position:absolute;left:6545;top:6974;width:4237;height:1335" filled="f" stroked="f">
                <v:textbox inset="0,0,0,0">
                  <w:txbxContent>
                    <w:p w:rsidR="00BB5341" w:rsidRDefault="006C6430">
                      <w:pPr>
                        <w:spacing w:line="22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C2D6A"/>
                          <w:sz w:val="24"/>
                        </w:rPr>
                        <w:t>Your Degree in Full Form</w:t>
                      </w:r>
                    </w:p>
                    <w:p w:rsidR="00BB5341" w:rsidRDefault="006C6430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0C2D6A"/>
                          <w:sz w:val="24"/>
                        </w:rPr>
                        <w:t>Name of the University, Years you attended</w:t>
                      </w:r>
                    </w:p>
                    <w:p w:rsidR="00BB5341" w:rsidRDefault="00BB534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BB5341" w:rsidRDefault="006C6430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C2D6A"/>
                          <w:sz w:val="24"/>
                        </w:rPr>
                        <w:t>Your Degree in Full Form</w:t>
                      </w:r>
                    </w:p>
                    <w:p w:rsidR="00BB5341" w:rsidRDefault="006C6430">
                      <w:pPr>
                        <w:spacing w:line="26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0C2D6A"/>
                          <w:sz w:val="24"/>
                        </w:rPr>
                        <w:t>Name of the University, Years you attended</w:t>
                      </w:r>
                    </w:p>
                  </w:txbxContent>
                </v:textbox>
              </v:shape>
              <v:shape id="_x0000_s1054" type="#_x0000_t202" style="position:absolute;left:6998;top:10432;width:3489;height:1892" filled="f" stroked="f">
                <v:textbox inset="0,0,0,0">
                  <w:txbxContent>
                    <w:p w:rsidR="00BB5341" w:rsidRDefault="006C6430">
                      <w:pPr>
                        <w:spacing w:line="24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0C2D6A"/>
                          <w:spacing w:val="8"/>
                          <w:sz w:val="24"/>
                        </w:rPr>
                        <w:t>Sed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6"/>
                          <w:sz w:val="24"/>
                        </w:rPr>
                        <w:t>ut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11"/>
                          <w:sz w:val="24"/>
                        </w:rPr>
                        <w:t>perspiciatis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9"/>
                          <w:sz w:val="24"/>
                        </w:rPr>
                        <w:t>unde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9"/>
                          <w:sz w:val="24"/>
                        </w:rPr>
                        <w:t>omnis</w:t>
                      </w:r>
                    </w:p>
                    <w:p w:rsidR="00BB5341" w:rsidRDefault="006C6430">
                      <w:pPr>
                        <w:spacing w:before="54" w:line="287" w:lineRule="auto"/>
                        <w:ind w:right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0C2D6A"/>
                          <w:spacing w:val="9"/>
                          <w:sz w:val="24"/>
                        </w:rPr>
                        <w:t>iste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9"/>
                          <w:sz w:val="24"/>
                        </w:rPr>
                        <w:t>natus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9"/>
                          <w:sz w:val="24"/>
                        </w:rPr>
                        <w:t>error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8"/>
                          <w:sz w:val="24"/>
                        </w:rPr>
                        <w:t>sit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10"/>
                          <w:sz w:val="24"/>
                        </w:rPr>
                        <w:t>voluptatem</w:t>
                      </w:r>
                      <w:r>
                        <w:rPr>
                          <w:rFonts w:ascii="Times New Roman"/>
                          <w:color w:val="0C2D6A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10"/>
                          <w:sz w:val="24"/>
                        </w:rPr>
                        <w:t>Performs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8"/>
                          <w:sz w:val="24"/>
                        </w:rPr>
                        <w:t>egg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10"/>
                          <w:sz w:val="24"/>
                        </w:rPr>
                        <w:t>retrieval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8"/>
                          <w:sz w:val="24"/>
                        </w:rPr>
                        <w:t>and</w:t>
                      </w:r>
                    </w:p>
                    <w:p w:rsidR="00BB5341" w:rsidRDefault="006C643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0C2D6A"/>
                          <w:spacing w:val="10"/>
                          <w:sz w:val="24"/>
                        </w:rPr>
                        <w:t>freezing</w:t>
                      </w:r>
                    </w:p>
                    <w:p w:rsidR="00BB5341" w:rsidRDefault="006C6430">
                      <w:pPr>
                        <w:spacing w:line="33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0C2D6A"/>
                          <w:spacing w:val="10"/>
                          <w:sz w:val="24"/>
                        </w:rPr>
                        <w:t>Facilitates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8"/>
                          <w:sz w:val="24"/>
                        </w:rPr>
                        <w:t>IVF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8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11"/>
                          <w:sz w:val="24"/>
                        </w:rPr>
                        <w:t>implantation</w:t>
                      </w:r>
                      <w:r>
                        <w:rPr>
                          <w:rFonts w:ascii="Times New Roman"/>
                          <w:color w:val="0C2D6A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10"/>
                          <w:sz w:val="24"/>
                        </w:rPr>
                        <w:t>Conducts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10"/>
                          <w:sz w:val="24"/>
                        </w:rPr>
                        <w:t>fertility</w:t>
                      </w:r>
                      <w:r>
                        <w:rPr>
                          <w:rFonts w:ascii="Times New Roman"/>
                          <w:color w:val="0C2D6A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2D6A"/>
                          <w:spacing w:val="10"/>
                          <w:sz w:val="24"/>
                        </w:rPr>
                        <w:t>counseling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29" style="position:absolute;margin-left:0;margin-top:.1pt;width:595.45pt;height:842.2pt;z-index:-3664;mso-position-horizontal-relative:page;mso-position-vertical-relative:page" coordorigin=",2" coordsize="11909,16844">
            <v:group id="_x0000_s1050" style="position:absolute;top:2;width:5626;height:16844" coordorigin=",2" coordsize="5626,16844">
              <v:shape id="_x0000_s1051" style="position:absolute;top:2;width:5626;height:16844" coordorigin=",2" coordsize="5626,16844" path="m,2l,16845r5625,l5625,2,,2xe" fillcolor="#4c7f88" stroked="f">
                <v:path arrowok="t"/>
              </v:shape>
            </v:group>
            <v:group id="_x0000_s1048" style="position:absolute;top:2;width:5624;height:3362" coordorigin=",2" coordsize="5624,3362">
              <v:shape id="_x0000_s1049" style="position:absolute;top:2;width:5624;height:3362" coordorigin=",2" coordsize="5624,3362" path="m5519,2l,2,,3363,5623,186,5519,2xe" fillcolor="#5ce1e6" stroked="f">
                <v:path arrowok="t"/>
              </v:shape>
            </v:group>
            <v:group id="_x0000_s1046" style="position:absolute;top:2;width:11909;height:3138" coordorigin=",2" coordsize="11909,3138">
              <v:shape id="_x0000_s1047" style="position:absolute;top:2;width:11909;height:3138" coordorigin=",2" coordsize="11909,3138" path="m11909,2l,2,,38,11909,3139r,-3137xe" fillcolor="#0c2d6a" stroked="f">
                <v:path arrowok="t"/>
              </v:shape>
            </v:group>
            <v:group id="_x0000_s1044" style="position:absolute;left:699;top:14168;width:91;height:91" coordorigin="699,14168" coordsize="91,91">
              <v:shape id="_x0000_s1045" style="position:absolute;left:699;top:14168;width:91;height:91" coordorigin="699,14168" coordsize="91,91" path="m750,14168r-12,l732,14169r-33,38l699,14219r39,39l750,14258r39,-39l789,14207r-39,-39xe" fillcolor="#0c2d6a" stroked="f">
                <v:path arrowok="t"/>
              </v:shape>
            </v:group>
            <v:group id="_x0000_s1042" style="position:absolute;left:699;top:14829;width:91;height:91" coordorigin="699,14829" coordsize="91,91">
              <v:shape id="_x0000_s1043" style="position:absolute;left:699;top:14829;width:91;height:91" coordorigin="699,14829" coordsize="91,91" path="m750,14829r-12,l732,14830r-11,4l716,14838r-4,4l708,14846r-3,5l700,14862r-1,6l699,14880r1,5l702,14891r3,5l738,14919r12,l789,14880r,-12l756,14830r-6,-1xe" fillcolor="#0c2d6a" stroked="f">
                <v:path arrowok="t"/>
              </v:shape>
            </v:group>
            <v:group id="_x0000_s1040" style="position:absolute;left:699;top:15159;width:91;height:91" coordorigin="699,15159" coordsize="91,91">
              <v:shape id="_x0000_s1041" style="position:absolute;left:699;top:15159;width:91;height:91" coordorigin="699,15159" coordsize="91,91" path="m750,15159r-12,l732,15160r-30,27l700,15192r-1,6l699,15210r39,39l750,15249r39,-39l789,15198r-33,-38l750,15159xe" fillcolor="#0c2d6a" stroked="f">
                <v:path arrowok="t"/>
              </v:shape>
            </v:group>
            <v:group id="_x0000_s1038" style="position:absolute;left:699;top:15489;width:91;height:91" coordorigin="699,15489" coordsize="91,91">
              <v:shape id="_x0000_s1039" style="position:absolute;left:699;top:15489;width:91;height:91" coordorigin="699,15489" coordsize="91,91" path="m750,15489r-12,l732,15490r-30,27l700,15523r-1,5l699,15540r39,39l750,15579r39,-39l789,15528r-33,-38l750,15489xe" fillcolor="#0c2d6a" stroked="f">
                <v:path arrowok="t"/>
              </v:shape>
            </v:group>
            <v:group id="_x0000_s1036" style="position:absolute;left:6725;top:10501;width:91;height:91" coordorigin="6725,10501" coordsize="91,91">
              <v:shape id="_x0000_s1037" style="position:absolute;left:6725;top:10501;width:91;height:91" coordorigin="6725,10501" coordsize="91,91" path="m6776,10501r-12,l6758,10502r-30,27l6726,10535r-1,5l6725,10552r1,6l6728,10564r3,5l6764,10591r12,l6815,10552r,-12l6782,10502r-6,-1xe" fillcolor="#0c2d6a" stroked="f">
                <v:path arrowok="t"/>
              </v:shape>
            </v:group>
            <v:group id="_x0000_s1034" style="position:absolute;left:6725;top:11162;width:91;height:91" coordorigin="6725,11162" coordsize="91,91">
              <v:shape id="_x0000_s1035" style="position:absolute;left:6725;top:11162;width:91;height:91" coordorigin="6725,11162" coordsize="91,91" path="m6776,11162r-12,l6758,11163r-30,27l6726,11195r-1,6l6725,11213r1,6l6728,11224r3,6l6764,11252r12,l6815,11213r,-12l6782,11163r-6,-1xe" fillcolor="#0c2d6a" stroked="f">
                <v:path arrowok="t"/>
              </v:shape>
            </v:group>
            <v:group id="_x0000_s1032" style="position:absolute;left:6725;top:11822;width:91;height:91" coordorigin="6725,11822" coordsize="91,91">
              <v:shape id="_x0000_s1033" style="position:absolute;left:6725;top:11822;width:91;height:91" coordorigin="6725,11822" coordsize="91,91" path="m6776,11822r-12,l6758,11824r-30,26l6726,11856r-1,5l6725,11873r1,6l6728,11885r3,5l6764,11912r12,l6815,11873r,-12l6782,11824r-6,-2xe" fillcolor="#0c2d6a" stroked="f">
                <v:path arrowok="t"/>
              </v:shape>
            </v:group>
            <v:group id="_x0000_s1030" style="position:absolute;left:6725;top:12153;width:91;height:91" coordorigin="6725,12153" coordsize="91,91">
              <v:shape id="_x0000_s1031" style="position:absolute;left:6725;top:12153;width:91;height:91" coordorigin="6725,12153" coordsize="91,91" path="m6776,12153r-12,l6758,12154r-30,26l6726,12186r-1,6l6725,12204r1,5l6728,12215r3,5l6764,12243r12,l6815,12204r,-12l6782,12154r-6,-1xe" fillcolor="#0c2d6a" stroked="f">
                <v:path arrowok="t"/>
              </v:shape>
            </v:group>
            <w10:wrap anchorx="page" anchory="page"/>
          </v:group>
        </w:pict>
      </w: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spacing w:before="5"/>
        <w:rPr>
          <w:rFonts w:ascii="Times New Roman" w:eastAsia="Times New Roman" w:hAnsi="Times New Roman" w:cs="Times New Roman"/>
        </w:rPr>
      </w:pPr>
    </w:p>
    <w:p w:rsidR="00BB5341" w:rsidRDefault="006C6430">
      <w:pPr>
        <w:pStyle w:val="berschrift1"/>
        <w:spacing w:line="887" w:lineRule="exact"/>
        <w:rPr>
          <w:b w:val="0"/>
          <w:bCs w:val="0"/>
        </w:rPr>
      </w:pPr>
      <w:r>
        <w:rPr>
          <w:color w:val="0C2D6A"/>
          <w:spacing w:val="-1"/>
        </w:rPr>
        <w:t>First</w:t>
      </w:r>
      <w:r>
        <w:rPr>
          <w:color w:val="0C2D6A"/>
        </w:rPr>
        <w:t xml:space="preserve"> </w:t>
      </w:r>
      <w:r>
        <w:rPr>
          <w:color w:val="0C2D6A"/>
          <w:spacing w:val="-1"/>
        </w:rPr>
        <w:t>Name</w:t>
      </w:r>
    </w:p>
    <w:p w:rsidR="00BB5341" w:rsidRDefault="006C6430">
      <w:pPr>
        <w:spacing w:before="46"/>
        <w:ind w:left="263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/>
          <w:b/>
          <w:color w:val="0C2D6A"/>
          <w:spacing w:val="-1"/>
          <w:sz w:val="80"/>
        </w:rPr>
        <w:t>Second</w:t>
      </w:r>
      <w:r>
        <w:rPr>
          <w:rFonts w:ascii="Times New Roman"/>
          <w:b/>
          <w:color w:val="0C2D6A"/>
          <w:sz w:val="80"/>
        </w:rPr>
        <w:t xml:space="preserve"> </w:t>
      </w:r>
      <w:r>
        <w:rPr>
          <w:rFonts w:ascii="Times New Roman"/>
          <w:b/>
          <w:color w:val="0C2D6A"/>
          <w:spacing w:val="-1"/>
          <w:sz w:val="80"/>
        </w:rPr>
        <w:t>Name</w:t>
      </w:r>
    </w:p>
    <w:p w:rsidR="00BB5341" w:rsidRDefault="00BB53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5341" w:rsidRDefault="00BB5341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B5341" w:rsidRDefault="006C6430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237.95pt;height:30.05pt;mso-left-percent:-10001;mso-top-percent:-10001;mso-position-horizontal:absolute;mso-position-horizontal-relative:char;mso-position-vertical:absolute;mso-position-vertical-relative:line;mso-left-percent:-10001;mso-top-percent:-10001" fillcolor="#a3e2e4" stroked="f">
            <v:textbox inset="0,0,0,0">
              <w:txbxContent>
                <w:p w:rsidR="00BB5341" w:rsidRDefault="006C6430">
                  <w:pPr>
                    <w:spacing w:before="14"/>
                    <w:ind w:left="449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b/>
                      <w:color w:val="0C2D6A"/>
                      <w:spacing w:val="44"/>
                      <w:sz w:val="44"/>
                    </w:rPr>
                    <w:t>Contac</w:t>
                  </w:r>
                  <w:r>
                    <w:rPr>
                      <w:rFonts w:ascii="Times New Roman"/>
                      <w:b/>
                      <w:color w:val="0C2D6A"/>
                      <w:sz w:val="44"/>
                    </w:rPr>
                    <w:t>t</w:t>
                  </w:r>
                  <w:r>
                    <w:rPr>
                      <w:rFonts w:ascii="Times New Roman"/>
                      <w:b/>
                      <w:color w:val="0C2D6A"/>
                      <w:spacing w:val="88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C2D6A"/>
                      <w:spacing w:val="44"/>
                      <w:sz w:val="44"/>
                    </w:rPr>
                    <w:t>Detail</w:t>
                  </w:r>
                  <w:r>
                    <w:rPr>
                      <w:rFonts w:ascii="Times New Roman"/>
                      <w:b/>
                      <w:color w:val="0C2D6A"/>
                      <w:sz w:val="44"/>
                    </w:rPr>
                    <w:t>s</w:t>
                  </w:r>
                </w:p>
              </w:txbxContent>
            </v:textbox>
          </v:shape>
        </w:pict>
      </w:r>
    </w:p>
    <w:p w:rsidR="00BB5341" w:rsidRDefault="00BB5341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5341" w:rsidRDefault="006C6430">
      <w:pPr>
        <w:pStyle w:val="berschrift2"/>
        <w:spacing w:before="79" w:line="256" w:lineRule="exact"/>
        <w:ind w:right="9437"/>
        <w:rPr>
          <w:b w:val="0"/>
          <w:bCs w:val="0"/>
        </w:rPr>
      </w:pPr>
      <w:r>
        <w:rPr>
          <w:color w:val="0C2D6A"/>
          <w:spacing w:val="24"/>
        </w:rPr>
        <w:t>Address</w:t>
      </w:r>
      <w:r>
        <w:rPr>
          <w:color w:val="0C2D6A"/>
        </w:rPr>
        <w:t>:</w:t>
      </w:r>
      <w:r>
        <w:rPr>
          <w:color w:val="0C2D6A"/>
          <w:spacing w:val="336"/>
        </w:rPr>
        <w:t xml:space="preserve"> </w:t>
      </w:r>
      <w:r>
        <w:rPr>
          <w:color w:val="0C2D6A"/>
          <w:spacing w:val="24"/>
        </w:rPr>
        <w:t>Phone</w:t>
      </w:r>
      <w:r>
        <w:rPr>
          <w:color w:val="0C2D6A"/>
        </w:rPr>
        <w:t>:</w:t>
      </w:r>
    </w:p>
    <w:p w:rsidR="00BB5341" w:rsidRDefault="006C6430">
      <w:pPr>
        <w:spacing w:line="256" w:lineRule="exact"/>
        <w:ind w:lef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C2D6A"/>
          <w:spacing w:val="24"/>
          <w:sz w:val="24"/>
        </w:rPr>
        <w:t>Email</w:t>
      </w:r>
      <w:r>
        <w:rPr>
          <w:rFonts w:ascii="Times New Roman"/>
          <w:b/>
          <w:color w:val="0C2D6A"/>
          <w:sz w:val="24"/>
        </w:rPr>
        <w:t>:</w:t>
      </w:r>
    </w:p>
    <w:p w:rsidR="00BB5341" w:rsidRDefault="00BB53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5341" w:rsidRDefault="00BB5341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B5341" w:rsidRDefault="006C6430">
      <w:pPr>
        <w:spacing w:line="200" w:lineRule="atLeast"/>
        <w:ind w:lef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240.25pt;height:31.55pt;mso-left-percent:-10001;mso-top-percent:-10001;mso-position-horizontal:absolute;mso-position-horizontal-relative:char;mso-position-vertical:absolute;mso-position-vertical-relative:line;mso-left-percent:-10001;mso-top-percent:-10001" fillcolor="#a3e2e4" stroked="f">
            <v:textbox inset="0,0,0,0">
              <w:txbxContent>
                <w:p w:rsidR="00BB5341" w:rsidRDefault="006C6430">
                  <w:pPr>
                    <w:spacing w:before="25"/>
                    <w:ind w:left="466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b/>
                      <w:color w:val="0C2D6A"/>
                      <w:sz w:val="44"/>
                    </w:rPr>
                    <w:t xml:space="preserve">Personal </w:t>
                  </w:r>
                  <w:r>
                    <w:rPr>
                      <w:rFonts w:ascii="Times New Roman"/>
                      <w:b/>
                      <w:color w:val="0C2D6A"/>
                      <w:spacing w:val="-1"/>
                      <w:sz w:val="44"/>
                    </w:rPr>
                    <w:t>Statement</w:t>
                  </w:r>
                </w:p>
              </w:txbxContent>
            </v:textbox>
          </v:shape>
        </w:pict>
      </w:r>
    </w:p>
    <w:p w:rsidR="00BB5341" w:rsidRDefault="00BB53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5341" w:rsidRDefault="00BB5341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5341" w:rsidRDefault="006C6430">
      <w:pPr>
        <w:pStyle w:val="Textkrper"/>
        <w:spacing w:line="313" w:lineRule="auto"/>
        <w:ind w:right="6888"/>
      </w:pPr>
      <w:r>
        <w:rPr>
          <w:color w:val="0C2D6A"/>
          <w:spacing w:val="1"/>
        </w:rPr>
        <w:t>Lorem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ipsum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dolor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sit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amet,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consectetuer</w:t>
      </w:r>
      <w:r>
        <w:rPr>
          <w:color w:val="0C2D6A"/>
          <w:spacing w:val="46"/>
        </w:rPr>
        <w:t xml:space="preserve"> </w:t>
      </w:r>
      <w:r>
        <w:rPr>
          <w:color w:val="0C2D6A"/>
          <w:spacing w:val="1"/>
        </w:rPr>
        <w:t>adipiscing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elit.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Aenean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commodo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ligula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eget</w:t>
      </w:r>
      <w:r>
        <w:rPr>
          <w:color w:val="0C2D6A"/>
          <w:spacing w:val="52"/>
        </w:rPr>
        <w:t xml:space="preserve"> </w:t>
      </w:r>
      <w:r>
        <w:rPr>
          <w:color w:val="0C2D6A"/>
          <w:spacing w:val="1"/>
        </w:rPr>
        <w:t>dolor.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Aenean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massa.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Cum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sociis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natoque</w:t>
      </w:r>
      <w:r>
        <w:rPr>
          <w:color w:val="0C2D6A"/>
          <w:spacing w:val="44"/>
        </w:rPr>
        <w:t xml:space="preserve"> </w:t>
      </w:r>
      <w:r>
        <w:rPr>
          <w:color w:val="0C2D6A"/>
          <w:spacing w:val="1"/>
        </w:rPr>
        <w:t>penatibus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et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magnis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dis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parturient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montes,</w:t>
      </w:r>
      <w:r>
        <w:rPr>
          <w:color w:val="0C2D6A"/>
          <w:spacing w:val="50"/>
        </w:rPr>
        <w:t xml:space="preserve"> </w:t>
      </w:r>
      <w:r>
        <w:rPr>
          <w:color w:val="0C2D6A"/>
          <w:spacing w:val="1"/>
        </w:rPr>
        <w:t>nascetur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ridiculus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mus.</w:t>
      </w: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341" w:rsidRDefault="00BB534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BB5341" w:rsidRDefault="006C6430">
      <w:pPr>
        <w:spacing w:line="200" w:lineRule="atLeast"/>
        <w:ind w:lef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240.25pt;height:31.55pt;mso-left-percent:-10001;mso-top-percent:-10001;mso-position-horizontal:absolute;mso-position-horizontal-relative:char;mso-position-vertical:absolute;mso-position-vertical-relative:line;mso-left-percent:-10001;mso-top-percent:-10001" fillcolor="#a3e2e4" stroked="f">
            <v:textbox inset="0,0,0,0">
              <w:txbxContent>
                <w:p w:rsidR="00BB5341" w:rsidRDefault="006C6430">
                  <w:pPr>
                    <w:spacing w:before="14"/>
                    <w:ind w:left="179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b/>
                      <w:color w:val="0C2D6A"/>
                      <w:spacing w:val="44"/>
                      <w:sz w:val="44"/>
                    </w:rPr>
                    <w:t>Wor</w:t>
                  </w:r>
                  <w:r>
                    <w:rPr>
                      <w:rFonts w:ascii="Times New Roman"/>
                      <w:b/>
                      <w:color w:val="0C2D6A"/>
                      <w:sz w:val="44"/>
                    </w:rPr>
                    <w:t>k</w:t>
                  </w:r>
                  <w:r>
                    <w:rPr>
                      <w:rFonts w:ascii="Times New Roman"/>
                      <w:b/>
                      <w:color w:val="0C2D6A"/>
                      <w:spacing w:val="88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C2D6A"/>
                      <w:spacing w:val="44"/>
                      <w:sz w:val="44"/>
                    </w:rPr>
                    <w:t>Experienc</w:t>
                  </w:r>
                  <w:r>
                    <w:rPr>
                      <w:rFonts w:ascii="Times New Roman"/>
                      <w:b/>
                      <w:color w:val="0C2D6A"/>
                      <w:sz w:val="44"/>
                    </w:rPr>
                    <w:t>e</w:t>
                  </w:r>
                </w:p>
              </w:txbxContent>
            </v:textbox>
          </v:shape>
        </w:pict>
      </w:r>
    </w:p>
    <w:p w:rsidR="00BB5341" w:rsidRDefault="00BB53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341" w:rsidRDefault="006C6430">
      <w:pPr>
        <w:pStyle w:val="berschrift2"/>
        <w:spacing w:before="207"/>
        <w:rPr>
          <w:b w:val="0"/>
          <w:bCs w:val="0"/>
        </w:rPr>
      </w:pPr>
      <w:r>
        <w:rPr>
          <w:color w:val="0C2D6A"/>
        </w:rPr>
        <w:t>Add Title Here</w:t>
      </w:r>
    </w:p>
    <w:p w:rsidR="00BB5341" w:rsidRDefault="006C6430">
      <w:pPr>
        <w:pStyle w:val="Textkrper"/>
        <w:spacing w:before="109"/>
      </w:pPr>
      <w:r>
        <w:rPr>
          <w:color w:val="0C2D6A"/>
          <w:spacing w:val="18"/>
        </w:rPr>
        <w:t>Location,</w:t>
      </w:r>
      <w:r>
        <w:rPr>
          <w:color w:val="0C2D6A"/>
          <w:spacing w:val="43"/>
        </w:rPr>
        <w:t xml:space="preserve"> </w:t>
      </w:r>
      <w:r>
        <w:rPr>
          <w:color w:val="0C2D6A"/>
          <w:spacing w:val="18"/>
        </w:rPr>
        <w:t>Employment</w:t>
      </w:r>
      <w:r>
        <w:rPr>
          <w:color w:val="0C2D6A"/>
          <w:spacing w:val="43"/>
        </w:rPr>
        <w:t xml:space="preserve"> </w:t>
      </w:r>
      <w:r>
        <w:rPr>
          <w:color w:val="0C2D6A"/>
          <w:spacing w:val="15"/>
        </w:rPr>
        <w:t>Date</w:t>
      </w:r>
    </w:p>
    <w:p w:rsidR="00BB5341" w:rsidRDefault="006C6430">
      <w:pPr>
        <w:pStyle w:val="Textkrper"/>
        <w:spacing w:before="155" w:line="287" w:lineRule="auto"/>
        <w:ind w:left="671" w:right="6888"/>
      </w:pPr>
      <w:r>
        <w:rPr>
          <w:color w:val="0C2D6A"/>
          <w:spacing w:val="1"/>
        </w:rPr>
        <w:t>Sed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ut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perspiciatis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unde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omnis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iste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natus</w:t>
      </w:r>
      <w:r>
        <w:rPr>
          <w:color w:val="0C2D6A"/>
          <w:spacing w:val="42"/>
        </w:rPr>
        <w:t xml:space="preserve"> </w:t>
      </w:r>
      <w:r>
        <w:rPr>
          <w:color w:val="0C2D6A"/>
          <w:spacing w:val="1"/>
        </w:rPr>
        <w:t>error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sit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voluptatem</w:t>
      </w:r>
    </w:p>
    <w:p w:rsidR="00BB5341" w:rsidRDefault="006C6430">
      <w:pPr>
        <w:pStyle w:val="Textkrper"/>
        <w:spacing w:before="2" w:line="287" w:lineRule="auto"/>
        <w:ind w:left="671" w:right="6888"/>
      </w:pPr>
      <w:r>
        <w:rPr>
          <w:color w:val="0C2D6A"/>
          <w:spacing w:val="1"/>
        </w:rPr>
        <w:t>Performs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egg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retrieval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and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freezing</w:t>
      </w:r>
      <w:r>
        <w:rPr>
          <w:color w:val="0C2D6A"/>
          <w:spacing w:val="42"/>
        </w:rPr>
        <w:t xml:space="preserve"> </w:t>
      </w:r>
      <w:r>
        <w:rPr>
          <w:color w:val="0C2D6A"/>
          <w:spacing w:val="1"/>
        </w:rPr>
        <w:t>Facilitates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IVF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and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implantation</w:t>
      </w:r>
      <w:r>
        <w:rPr>
          <w:color w:val="0C2D6A"/>
          <w:spacing w:val="42"/>
        </w:rPr>
        <w:t xml:space="preserve"> </w:t>
      </w:r>
      <w:r>
        <w:rPr>
          <w:color w:val="0C2D6A"/>
          <w:spacing w:val="1"/>
        </w:rPr>
        <w:t>Conducts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fertility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counseling</w:t>
      </w:r>
    </w:p>
    <w:sectPr w:rsidR="00BB5341">
      <w:type w:val="continuous"/>
      <w:pgSz w:w="11910" w:h="16850"/>
      <w:pgMar w:top="0" w:right="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5341"/>
    <w:rsid w:val="006C6430"/>
    <w:rsid w:val="00B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63"/>
      <w:outlineLvl w:val="0"/>
    </w:pPr>
    <w:rPr>
      <w:rFonts w:ascii="Times New Roman" w:eastAsia="Times New Roman" w:hAnsi="Times New Roman"/>
      <w:b/>
      <w:bCs/>
      <w:sz w:val="80"/>
      <w:szCs w:val="80"/>
    </w:rPr>
  </w:style>
  <w:style w:type="paragraph" w:styleId="berschrift2">
    <w:name w:val="heading 2"/>
    <w:basedOn w:val="Standard"/>
    <w:uiPriority w:val="1"/>
    <w:qFormat/>
    <w:pPr>
      <w:ind w:left="26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63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379</Characters>
  <Application>Microsoft Office Word</Application>
  <DocSecurity>4</DocSecurity>
  <Lines>49</Lines>
  <Paragraphs>9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2021-04-12T08:59:00Z</dcterms:created>
  <dcterms:modified xsi:type="dcterms:W3CDTF">2021-04-12T08:59:00Z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